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3D" w:rsidRDefault="00E77BBD" w:rsidP="00EC0CDA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行政院科技部及教育部國際合作與交流網頁訊息</w:t>
      </w:r>
    </w:p>
    <w:bookmarkEnd w:id="0"/>
    <w:p w:rsidR="00CC6F2D" w:rsidRPr="00D55A3B" w:rsidRDefault="007B243D" w:rsidP="00EC0CDA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D55A3B">
        <w:rPr>
          <w:rFonts w:ascii="標楷體" w:eastAsia="標楷體" w:hAnsi="標楷體" w:hint="eastAsia"/>
          <w:sz w:val="36"/>
          <w:szCs w:val="36"/>
        </w:rPr>
        <w:t>申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D55A3B">
        <w:rPr>
          <w:rFonts w:ascii="標楷體" w:eastAsia="標楷體" w:hAnsi="標楷體" w:hint="eastAsia"/>
          <w:sz w:val="36"/>
          <w:szCs w:val="36"/>
        </w:rPr>
        <w:t>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EC0CDA" w:rsidRPr="00D55A3B">
        <w:rPr>
          <w:rFonts w:ascii="標楷體" w:eastAsia="標楷體" w:hAnsi="標楷體" w:hint="eastAsia"/>
          <w:sz w:val="36"/>
          <w:szCs w:val="36"/>
        </w:rPr>
        <w:t>表</w:t>
      </w:r>
    </w:p>
    <w:p w:rsidR="00EC0CDA" w:rsidRPr="00D55A3B" w:rsidRDefault="007B243D" w:rsidP="007B243D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申請日期：  年   月   日</w:t>
      </w: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2235"/>
        <w:gridCol w:w="2235"/>
        <w:gridCol w:w="1038"/>
        <w:gridCol w:w="1199"/>
        <w:gridCol w:w="230"/>
        <w:gridCol w:w="2351"/>
      </w:tblGrid>
      <w:tr w:rsidR="00EC0CDA" w:rsidRPr="00D55A3B">
        <w:trPr>
          <w:trHeight w:hRule="exact" w:val="737"/>
        </w:trPr>
        <w:tc>
          <w:tcPr>
            <w:tcW w:w="2235" w:type="dxa"/>
            <w:vAlign w:val="center"/>
          </w:tcPr>
          <w:p w:rsidR="00EC0CDA" w:rsidRPr="007B243D" w:rsidRDefault="00B3706E" w:rsidP="007B243D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243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公告</w:t>
            </w:r>
            <w:r w:rsidR="00EC0CDA" w:rsidRPr="007B243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235" w:type="dxa"/>
            <w:vAlign w:val="center"/>
          </w:tcPr>
          <w:p w:rsidR="00EC0CDA" w:rsidRPr="00D55A3B" w:rsidRDefault="00EC0CDA" w:rsidP="007B243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EC0CDA" w:rsidRPr="00D55A3B" w:rsidRDefault="00B3706E" w:rsidP="007B243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5A3B">
              <w:rPr>
                <w:rFonts w:ascii="標楷體" w:eastAsia="標楷體" w:hAnsi="標楷體" w:hint="eastAsia"/>
                <w:sz w:val="28"/>
                <w:szCs w:val="28"/>
              </w:rPr>
              <w:t>截止</w:t>
            </w:r>
            <w:r w:rsidR="00EC0CDA" w:rsidRPr="00D55A3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581" w:type="dxa"/>
            <w:gridSpan w:val="2"/>
            <w:vAlign w:val="center"/>
          </w:tcPr>
          <w:p w:rsidR="00EC0CDA" w:rsidRPr="00D55A3B" w:rsidRDefault="00EC0CDA" w:rsidP="007B243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C0CDA" w:rsidRPr="00D55A3B">
        <w:trPr>
          <w:trHeight w:hRule="exact" w:val="737"/>
        </w:trPr>
        <w:tc>
          <w:tcPr>
            <w:tcW w:w="2235" w:type="dxa"/>
            <w:vAlign w:val="center"/>
          </w:tcPr>
          <w:p w:rsidR="00EC0CDA" w:rsidRPr="007B243D" w:rsidRDefault="00EC0CDA" w:rsidP="007B243D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243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標</w:t>
            </w:r>
            <w:r w:rsidR="007B243D" w:rsidRPr="007B243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</w:t>
            </w:r>
            <w:r w:rsidRPr="007B243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題</w:t>
            </w:r>
          </w:p>
        </w:tc>
        <w:tc>
          <w:tcPr>
            <w:tcW w:w="7053" w:type="dxa"/>
            <w:gridSpan w:val="5"/>
            <w:vAlign w:val="center"/>
          </w:tcPr>
          <w:p w:rsidR="00EC0CDA" w:rsidRPr="00D55A3B" w:rsidRDefault="00EC0CDA" w:rsidP="007B243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C0CDA" w:rsidRPr="00D55A3B">
        <w:trPr>
          <w:trHeight w:val="3179"/>
        </w:trPr>
        <w:tc>
          <w:tcPr>
            <w:tcW w:w="2235" w:type="dxa"/>
            <w:vAlign w:val="center"/>
          </w:tcPr>
          <w:p w:rsidR="00EC0CDA" w:rsidRPr="007B243D" w:rsidRDefault="00EC0CDA" w:rsidP="00EC0CDA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243D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內</w:t>
            </w:r>
            <w:r w:rsidR="007B243D" w:rsidRPr="007B243D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 </w:t>
            </w:r>
            <w:r w:rsidRPr="007B243D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容</w:t>
            </w:r>
          </w:p>
        </w:tc>
        <w:tc>
          <w:tcPr>
            <w:tcW w:w="7053" w:type="dxa"/>
            <w:gridSpan w:val="5"/>
          </w:tcPr>
          <w:p w:rsidR="00EC0CDA" w:rsidRPr="00D55A3B" w:rsidRDefault="00EC0C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C0CDA" w:rsidRPr="00D55A3B">
        <w:trPr>
          <w:trHeight w:hRule="exact" w:val="737"/>
        </w:trPr>
        <w:tc>
          <w:tcPr>
            <w:tcW w:w="2235" w:type="dxa"/>
            <w:vAlign w:val="center"/>
          </w:tcPr>
          <w:p w:rsidR="00EC0CDA" w:rsidRPr="007B243D" w:rsidRDefault="00EC0CDA" w:rsidP="007B243D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243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相關網址</w:t>
            </w:r>
          </w:p>
        </w:tc>
        <w:tc>
          <w:tcPr>
            <w:tcW w:w="7053" w:type="dxa"/>
            <w:gridSpan w:val="5"/>
            <w:vAlign w:val="center"/>
          </w:tcPr>
          <w:p w:rsidR="00EC0CDA" w:rsidRPr="00D55A3B" w:rsidRDefault="00EC0CDA" w:rsidP="007B243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B243D" w:rsidRPr="00D55A3B">
        <w:trPr>
          <w:trHeight w:hRule="exact" w:val="737"/>
        </w:trPr>
        <w:tc>
          <w:tcPr>
            <w:tcW w:w="2235" w:type="dxa"/>
            <w:vAlign w:val="center"/>
          </w:tcPr>
          <w:p w:rsidR="007B243D" w:rsidRPr="007B243D" w:rsidRDefault="007B243D" w:rsidP="007B243D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243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 辦 人</w:t>
            </w:r>
          </w:p>
        </w:tc>
        <w:tc>
          <w:tcPr>
            <w:tcW w:w="3273" w:type="dxa"/>
            <w:gridSpan w:val="2"/>
            <w:vAlign w:val="center"/>
          </w:tcPr>
          <w:p w:rsidR="007B243D" w:rsidRPr="00D55A3B" w:rsidRDefault="007B243D" w:rsidP="007B243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B243D" w:rsidRPr="00D55A3B" w:rsidRDefault="007B243D" w:rsidP="007B243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5A3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351" w:type="dxa"/>
            <w:vAlign w:val="center"/>
          </w:tcPr>
          <w:p w:rsidR="007B243D" w:rsidRPr="00D55A3B" w:rsidRDefault="007B243D" w:rsidP="007B243D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B243D" w:rsidRPr="00D55A3B">
        <w:trPr>
          <w:trHeight w:hRule="exact" w:val="737"/>
        </w:trPr>
        <w:tc>
          <w:tcPr>
            <w:tcW w:w="2235" w:type="dxa"/>
            <w:vAlign w:val="center"/>
          </w:tcPr>
          <w:p w:rsidR="007B243D" w:rsidRPr="007B243D" w:rsidRDefault="007B243D" w:rsidP="00047438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243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053" w:type="dxa"/>
            <w:gridSpan w:val="5"/>
            <w:vAlign w:val="center"/>
          </w:tcPr>
          <w:p w:rsidR="007B243D" w:rsidRPr="00D55A3B" w:rsidRDefault="007B243D" w:rsidP="00047438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C0CDA" w:rsidRPr="00D55A3B">
        <w:trPr>
          <w:trHeight w:val="2270"/>
        </w:trPr>
        <w:tc>
          <w:tcPr>
            <w:tcW w:w="2235" w:type="dxa"/>
            <w:vAlign w:val="center"/>
          </w:tcPr>
          <w:p w:rsidR="00EC0CDA" w:rsidRPr="00D55A3B" w:rsidRDefault="00EC0CDA" w:rsidP="00EC0CD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5A3B">
              <w:rPr>
                <w:rFonts w:ascii="標楷體" w:eastAsia="標楷體" w:hAnsi="標楷體" w:hint="eastAsia"/>
                <w:sz w:val="28"/>
                <w:szCs w:val="28"/>
              </w:rPr>
              <w:t>附件檔案名稱</w:t>
            </w:r>
          </w:p>
        </w:tc>
        <w:tc>
          <w:tcPr>
            <w:tcW w:w="7053" w:type="dxa"/>
            <w:gridSpan w:val="5"/>
          </w:tcPr>
          <w:p w:rsidR="00EC0CDA" w:rsidRPr="00D55A3B" w:rsidRDefault="00EC0CD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C0CDA" w:rsidRPr="00D55A3B" w:rsidRDefault="00EC0CDA">
      <w:pPr>
        <w:rPr>
          <w:rFonts w:ascii="標楷體" w:eastAsia="標楷體" w:hAnsi="標楷體" w:hint="eastAsia"/>
        </w:rPr>
      </w:pPr>
    </w:p>
    <w:p w:rsidR="00EC0CDA" w:rsidRPr="007B243D" w:rsidRDefault="00B3706E">
      <w:pPr>
        <w:rPr>
          <w:rFonts w:ascii="標楷體" w:eastAsia="標楷體" w:hAnsi="標楷體" w:hint="eastAsia"/>
          <w:sz w:val="28"/>
          <w:szCs w:val="28"/>
        </w:rPr>
      </w:pPr>
      <w:r w:rsidRPr="007B243D">
        <w:rPr>
          <w:rFonts w:ascii="標楷體" w:eastAsia="標楷體" w:hAnsi="標楷體" w:hint="eastAsia"/>
          <w:sz w:val="28"/>
          <w:szCs w:val="28"/>
        </w:rPr>
        <w:t>申請人</w:t>
      </w:r>
      <w:r w:rsidRPr="007B243D">
        <w:rPr>
          <w:rFonts w:ascii="標楷體" w:eastAsia="標楷體" w:hAnsi="標楷體" w:hint="eastAsia"/>
          <w:sz w:val="28"/>
          <w:szCs w:val="28"/>
        </w:rPr>
        <w:tab/>
        <w:t>:</w:t>
      </w:r>
      <w:r w:rsidRPr="007B243D">
        <w:rPr>
          <w:rFonts w:ascii="標楷體" w:eastAsia="標楷體" w:hAnsi="標楷體" w:hint="eastAsia"/>
          <w:sz w:val="28"/>
          <w:szCs w:val="28"/>
        </w:rPr>
        <w:tab/>
      </w:r>
      <w:r w:rsidRPr="007B243D">
        <w:rPr>
          <w:rFonts w:ascii="標楷體" w:eastAsia="標楷體" w:hAnsi="標楷體" w:hint="eastAsia"/>
          <w:sz w:val="28"/>
          <w:szCs w:val="28"/>
        </w:rPr>
        <w:tab/>
      </w:r>
      <w:r w:rsidRPr="007B243D">
        <w:rPr>
          <w:rFonts w:ascii="標楷體" w:eastAsia="標楷體" w:hAnsi="標楷體" w:hint="eastAsia"/>
          <w:sz w:val="28"/>
          <w:szCs w:val="28"/>
        </w:rPr>
        <w:tab/>
      </w:r>
      <w:r w:rsidR="00D55A3B" w:rsidRPr="007B243D">
        <w:rPr>
          <w:rFonts w:ascii="標楷體" w:eastAsia="標楷體" w:hAnsi="標楷體" w:hint="eastAsia"/>
          <w:sz w:val="28"/>
          <w:szCs w:val="28"/>
        </w:rPr>
        <w:tab/>
      </w:r>
      <w:r w:rsidR="007B243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B243D">
        <w:rPr>
          <w:rFonts w:ascii="標楷體" w:eastAsia="標楷體" w:hAnsi="標楷體" w:hint="eastAsia"/>
          <w:sz w:val="28"/>
          <w:szCs w:val="28"/>
        </w:rPr>
        <w:t>單位主管:</w:t>
      </w:r>
      <w:r w:rsidRPr="007B243D">
        <w:rPr>
          <w:rFonts w:ascii="標楷體" w:eastAsia="標楷體" w:hAnsi="標楷體" w:hint="eastAsia"/>
          <w:sz w:val="28"/>
          <w:szCs w:val="28"/>
        </w:rPr>
        <w:tab/>
      </w:r>
      <w:r w:rsidRPr="007B243D">
        <w:rPr>
          <w:rFonts w:ascii="標楷體" w:eastAsia="標楷體" w:hAnsi="標楷體" w:hint="eastAsia"/>
          <w:sz w:val="28"/>
          <w:szCs w:val="28"/>
        </w:rPr>
        <w:tab/>
      </w:r>
      <w:r w:rsidRPr="007B243D">
        <w:rPr>
          <w:rFonts w:ascii="標楷體" w:eastAsia="標楷體" w:hAnsi="標楷體" w:hint="eastAsia"/>
          <w:sz w:val="28"/>
          <w:szCs w:val="28"/>
        </w:rPr>
        <w:tab/>
      </w:r>
    </w:p>
    <w:p w:rsidR="00B3706E" w:rsidRDefault="00B3706E">
      <w:pPr>
        <w:rPr>
          <w:rFonts w:ascii="標楷體" w:eastAsia="標楷體" w:hAnsi="標楷體" w:hint="eastAsia"/>
        </w:rPr>
      </w:pPr>
    </w:p>
    <w:p w:rsidR="00047438" w:rsidRPr="00D55A3B" w:rsidRDefault="00047438">
      <w:pPr>
        <w:rPr>
          <w:rFonts w:ascii="標楷體" w:eastAsia="標楷體" w:hAnsi="標楷體" w:hint="eastAsia"/>
        </w:rPr>
      </w:pPr>
    </w:p>
    <w:p w:rsidR="00047438" w:rsidRDefault="007B243D" w:rsidP="00047438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47438">
        <w:rPr>
          <w:rFonts w:ascii="標楷體" w:eastAsia="標楷體" w:hAnsi="標楷體" w:hint="eastAsia"/>
          <w:sz w:val="28"/>
          <w:szCs w:val="28"/>
        </w:rPr>
        <w:t>備註：</w:t>
      </w:r>
    </w:p>
    <w:p w:rsidR="007B243D" w:rsidRPr="00047438" w:rsidRDefault="007B243D" w:rsidP="00047438">
      <w:pPr>
        <w:spacing w:line="400" w:lineRule="exact"/>
        <w:ind w:firstLineChars="95" w:firstLine="266"/>
        <w:rPr>
          <w:rFonts w:ascii="標楷體" w:eastAsia="標楷體" w:hAnsi="標楷體" w:hint="eastAsia"/>
          <w:b/>
          <w:sz w:val="28"/>
          <w:szCs w:val="28"/>
        </w:rPr>
      </w:pPr>
      <w:r w:rsidRPr="00047438">
        <w:rPr>
          <w:rFonts w:ascii="標楷體" w:eastAsia="標楷體" w:hAnsi="標楷體" w:hint="eastAsia"/>
          <w:b/>
          <w:sz w:val="28"/>
          <w:szCs w:val="28"/>
        </w:rPr>
        <w:t>1、紙本申請表及電子檔(含附件檔案)</w:t>
      </w:r>
      <w:r w:rsidR="00047438" w:rsidRPr="00047438">
        <w:rPr>
          <w:rFonts w:ascii="標楷體" w:eastAsia="標楷體" w:hAnsi="標楷體" w:hint="eastAsia"/>
          <w:b/>
          <w:sz w:val="28"/>
          <w:szCs w:val="28"/>
        </w:rPr>
        <w:t>繳交</w:t>
      </w:r>
      <w:r w:rsidR="00972D7E">
        <w:rPr>
          <w:rFonts w:ascii="標楷體" w:eastAsia="標楷體" w:hAnsi="標楷體" w:hint="eastAsia"/>
          <w:b/>
          <w:sz w:val="28"/>
          <w:szCs w:val="28"/>
        </w:rPr>
        <w:t>至研發</w:t>
      </w:r>
      <w:r w:rsidRPr="00047438">
        <w:rPr>
          <w:rFonts w:ascii="標楷體" w:eastAsia="標楷體" w:hAnsi="標楷體" w:hint="eastAsia"/>
          <w:b/>
          <w:sz w:val="28"/>
          <w:szCs w:val="28"/>
        </w:rPr>
        <w:t>處</w:t>
      </w:r>
      <w:r w:rsidR="00E77BBD">
        <w:rPr>
          <w:rFonts w:ascii="標楷體" w:eastAsia="標楷體" w:hAnsi="標楷體" w:hint="eastAsia"/>
          <w:b/>
          <w:sz w:val="28"/>
          <w:szCs w:val="28"/>
        </w:rPr>
        <w:t>計畫</w:t>
      </w:r>
      <w:r w:rsidR="00E77BBD" w:rsidRPr="00047438">
        <w:rPr>
          <w:rFonts w:ascii="標楷體" w:eastAsia="標楷體" w:hAnsi="標楷體" w:hint="eastAsia"/>
          <w:b/>
          <w:sz w:val="28"/>
          <w:szCs w:val="28"/>
        </w:rPr>
        <w:t>組</w:t>
      </w:r>
      <w:r w:rsidRPr="0004743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B243D" w:rsidRPr="00047438" w:rsidRDefault="007B243D" w:rsidP="00047438">
      <w:pPr>
        <w:spacing w:line="400" w:lineRule="exact"/>
        <w:ind w:firstLineChars="95" w:firstLine="266"/>
        <w:rPr>
          <w:rFonts w:ascii="標楷體" w:eastAsia="標楷體" w:hAnsi="標楷體" w:hint="eastAsia"/>
          <w:b/>
          <w:sz w:val="28"/>
          <w:szCs w:val="28"/>
        </w:rPr>
      </w:pPr>
      <w:r w:rsidRPr="00047438">
        <w:rPr>
          <w:rFonts w:ascii="標楷體" w:eastAsia="標楷體" w:hAnsi="標楷體" w:hint="eastAsia"/>
          <w:b/>
          <w:sz w:val="28"/>
          <w:szCs w:val="28"/>
        </w:rPr>
        <w:t>2、</w:t>
      </w:r>
      <w:r w:rsidR="00E77BBD">
        <w:rPr>
          <w:rFonts w:ascii="標楷體" w:eastAsia="標楷體" w:hAnsi="標楷體" w:hint="eastAsia"/>
          <w:b/>
          <w:sz w:val="28"/>
          <w:szCs w:val="28"/>
        </w:rPr>
        <w:t>研發</w:t>
      </w:r>
      <w:r w:rsidR="00D46899">
        <w:rPr>
          <w:rFonts w:ascii="標楷體" w:eastAsia="標楷體" w:hAnsi="標楷體" w:hint="eastAsia"/>
          <w:b/>
          <w:sz w:val="28"/>
          <w:szCs w:val="28"/>
        </w:rPr>
        <w:t>處</w:t>
      </w:r>
      <w:r w:rsidR="00E77BBD">
        <w:rPr>
          <w:rFonts w:ascii="標楷體" w:eastAsia="標楷體" w:hAnsi="標楷體" w:hint="eastAsia"/>
          <w:b/>
          <w:sz w:val="28"/>
          <w:szCs w:val="28"/>
        </w:rPr>
        <w:t>計畫</w:t>
      </w:r>
      <w:r w:rsidRPr="00047438">
        <w:rPr>
          <w:rFonts w:ascii="標楷體" w:eastAsia="標楷體" w:hAnsi="標楷體" w:hint="eastAsia"/>
          <w:b/>
          <w:sz w:val="28"/>
          <w:szCs w:val="28"/>
        </w:rPr>
        <w:t>組e-mail：</w:t>
      </w:r>
      <w:r w:rsidR="00E77BBD">
        <w:rPr>
          <w:rFonts w:ascii="標楷體" w:eastAsia="標楷體" w:hAnsi="標楷體" w:hint="eastAsia"/>
          <w:b/>
          <w:sz w:val="28"/>
          <w:szCs w:val="28"/>
        </w:rPr>
        <w:t>yoyo@hust</w:t>
      </w:r>
      <w:r w:rsidRPr="00047438">
        <w:rPr>
          <w:rFonts w:ascii="標楷體" w:eastAsia="標楷體" w:hAnsi="標楷體" w:hint="eastAsia"/>
          <w:b/>
          <w:sz w:val="28"/>
          <w:szCs w:val="28"/>
        </w:rPr>
        <w:t>.edu.tw</w:t>
      </w:r>
    </w:p>
    <w:sectPr w:rsidR="007B243D" w:rsidRPr="00047438" w:rsidSect="007B243D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FA"/>
    <w:rsid w:val="0002493D"/>
    <w:rsid w:val="000250D4"/>
    <w:rsid w:val="00032215"/>
    <w:rsid w:val="00045012"/>
    <w:rsid w:val="00047438"/>
    <w:rsid w:val="000545EF"/>
    <w:rsid w:val="00074E17"/>
    <w:rsid w:val="0008383E"/>
    <w:rsid w:val="000A2229"/>
    <w:rsid w:val="000A5F6C"/>
    <w:rsid w:val="000B3D7B"/>
    <w:rsid w:val="000B43F0"/>
    <w:rsid w:val="000D39D5"/>
    <w:rsid w:val="000E1568"/>
    <w:rsid w:val="000F7112"/>
    <w:rsid w:val="001028CC"/>
    <w:rsid w:val="00115824"/>
    <w:rsid w:val="001238EB"/>
    <w:rsid w:val="00137DB9"/>
    <w:rsid w:val="001542BA"/>
    <w:rsid w:val="001579DA"/>
    <w:rsid w:val="00190BA6"/>
    <w:rsid w:val="001A3AC5"/>
    <w:rsid w:val="001B413D"/>
    <w:rsid w:val="001C21B9"/>
    <w:rsid w:val="001C68AE"/>
    <w:rsid w:val="001F07BE"/>
    <w:rsid w:val="002062B4"/>
    <w:rsid w:val="002129CE"/>
    <w:rsid w:val="00241A7E"/>
    <w:rsid w:val="00247C95"/>
    <w:rsid w:val="002867F5"/>
    <w:rsid w:val="002B1AAA"/>
    <w:rsid w:val="002F66B0"/>
    <w:rsid w:val="003153D6"/>
    <w:rsid w:val="00330FCE"/>
    <w:rsid w:val="0033455A"/>
    <w:rsid w:val="003456B5"/>
    <w:rsid w:val="00357CAC"/>
    <w:rsid w:val="00362624"/>
    <w:rsid w:val="00366CD7"/>
    <w:rsid w:val="0039087B"/>
    <w:rsid w:val="00392C60"/>
    <w:rsid w:val="003972E0"/>
    <w:rsid w:val="003A53C3"/>
    <w:rsid w:val="003B1C1E"/>
    <w:rsid w:val="003C1D17"/>
    <w:rsid w:val="003F64BC"/>
    <w:rsid w:val="00437F7E"/>
    <w:rsid w:val="00443CDE"/>
    <w:rsid w:val="00453942"/>
    <w:rsid w:val="00475F8D"/>
    <w:rsid w:val="004840E7"/>
    <w:rsid w:val="00486CB6"/>
    <w:rsid w:val="00490245"/>
    <w:rsid w:val="00490F8F"/>
    <w:rsid w:val="004A2269"/>
    <w:rsid w:val="004A60CE"/>
    <w:rsid w:val="004C5ACC"/>
    <w:rsid w:val="004F0CB5"/>
    <w:rsid w:val="00504064"/>
    <w:rsid w:val="005216F6"/>
    <w:rsid w:val="005417C0"/>
    <w:rsid w:val="00546DEF"/>
    <w:rsid w:val="0055755F"/>
    <w:rsid w:val="00563858"/>
    <w:rsid w:val="005753F2"/>
    <w:rsid w:val="0058436D"/>
    <w:rsid w:val="005A7FAA"/>
    <w:rsid w:val="005F4010"/>
    <w:rsid w:val="00620889"/>
    <w:rsid w:val="00630B64"/>
    <w:rsid w:val="00643301"/>
    <w:rsid w:val="00687097"/>
    <w:rsid w:val="006877FA"/>
    <w:rsid w:val="00696562"/>
    <w:rsid w:val="006A58E7"/>
    <w:rsid w:val="006A73F3"/>
    <w:rsid w:val="006B3DF9"/>
    <w:rsid w:val="006B6350"/>
    <w:rsid w:val="006D09C4"/>
    <w:rsid w:val="006E193F"/>
    <w:rsid w:val="006F0036"/>
    <w:rsid w:val="00700B44"/>
    <w:rsid w:val="007072E3"/>
    <w:rsid w:val="0074566D"/>
    <w:rsid w:val="00746AE6"/>
    <w:rsid w:val="00786D2B"/>
    <w:rsid w:val="007A5277"/>
    <w:rsid w:val="007B243D"/>
    <w:rsid w:val="007B2CF4"/>
    <w:rsid w:val="007C2A58"/>
    <w:rsid w:val="007C2E73"/>
    <w:rsid w:val="007D582E"/>
    <w:rsid w:val="007D67AC"/>
    <w:rsid w:val="00801028"/>
    <w:rsid w:val="008475BB"/>
    <w:rsid w:val="00863859"/>
    <w:rsid w:val="00867832"/>
    <w:rsid w:val="008767C8"/>
    <w:rsid w:val="00903E49"/>
    <w:rsid w:val="009318A1"/>
    <w:rsid w:val="009439A2"/>
    <w:rsid w:val="00960B0F"/>
    <w:rsid w:val="00962241"/>
    <w:rsid w:val="00972D7E"/>
    <w:rsid w:val="00977436"/>
    <w:rsid w:val="0099593A"/>
    <w:rsid w:val="009C4A78"/>
    <w:rsid w:val="009C606C"/>
    <w:rsid w:val="009C6256"/>
    <w:rsid w:val="00A31D0F"/>
    <w:rsid w:val="00A703F7"/>
    <w:rsid w:val="00A71957"/>
    <w:rsid w:val="00A80D1F"/>
    <w:rsid w:val="00A900B6"/>
    <w:rsid w:val="00A90359"/>
    <w:rsid w:val="00A929CE"/>
    <w:rsid w:val="00A97D7A"/>
    <w:rsid w:val="00AF1AB5"/>
    <w:rsid w:val="00B02470"/>
    <w:rsid w:val="00B05A4D"/>
    <w:rsid w:val="00B05D18"/>
    <w:rsid w:val="00B10BBE"/>
    <w:rsid w:val="00B3706E"/>
    <w:rsid w:val="00B4799A"/>
    <w:rsid w:val="00B51276"/>
    <w:rsid w:val="00B660B4"/>
    <w:rsid w:val="00BA5A27"/>
    <w:rsid w:val="00BC2733"/>
    <w:rsid w:val="00BE4B58"/>
    <w:rsid w:val="00BE53D2"/>
    <w:rsid w:val="00BF406D"/>
    <w:rsid w:val="00C63149"/>
    <w:rsid w:val="00C83815"/>
    <w:rsid w:val="00C9465F"/>
    <w:rsid w:val="00CB6AD8"/>
    <w:rsid w:val="00CC6F2D"/>
    <w:rsid w:val="00CE28FB"/>
    <w:rsid w:val="00CF2A3F"/>
    <w:rsid w:val="00D05501"/>
    <w:rsid w:val="00D058E8"/>
    <w:rsid w:val="00D10A4E"/>
    <w:rsid w:val="00D10C60"/>
    <w:rsid w:val="00D46899"/>
    <w:rsid w:val="00D55A3B"/>
    <w:rsid w:val="00D7732E"/>
    <w:rsid w:val="00D9628A"/>
    <w:rsid w:val="00DA2992"/>
    <w:rsid w:val="00E10B46"/>
    <w:rsid w:val="00E13908"/>
    <w:rsid w:val="00E17679"/>
    <w:rsid w:val="00E223FF"/>
    <w:rsid w:val="00E35035"/>
    <w:rsid w:val="00E42980"/>
    <w:rsid w:val="00E430E5"/>
    <w:rsid w:val="00E615FA"/>
    <w:rsid w:val="00E62BA3"/>
    <w:rsid w:val="00E65841"/>
    <w:rsid w:val="00E70339"/>
    <w:rsid w:val="00E77BBD"/>
    <w:rsid w:val="00E97D11"/>
    <w:rsid w:val="00EA20D4"/>
    <w:rsid w:val="00EB006E"/>
    <w:rsid w:val="00EC0CDA"/>
    <w:rsid w:val="00ED3F6F"/>
    <w:rsid w:val="00ED598F"/>
    <w:rsid w:val="00EE047F"/>
    <w:rsid w:val="00EE2A0A"/>
    <w:rsid w:val="00EE2F35"/>
    <w:rsid w:val="00F508B0"/>
    <w:rsid w:val="00F64363"/>
    <w:rsid w:val="00F71EC8"/>
    <w:rsid w:val="00F7613C"/>
    <w:rsid w:val="00F87E20"/>
    <w:rsid w:val="00F9545E"/>
    <w:rsid w:val="00FA0DC6"/>
    <w:rsid w:val="00FB5C79"/>
    <w:rsid w:val="00FC7499"/>
    <w:rsid w:val="00FF64CE"/>
    <w:rsid w:val="00FF675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507C0-0423-4506-835B-EBA2D614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0C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92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修平技術學院申請國科會網頁訊息公告申請表</dc:title>
  <dc:subject/>
  <dc:creator>aas</dc:creator>
  <cp:keywords/>
  <cp:lastModifiedBy>胡靜函</cp:lastModifiedBy>
  <cp:revision>2</cp:revision>
  <cp:lastPrinted>2007-09-28T05:20:00Z</cp:lastPrinted>
  <dcterms:created xsi:type="dcterms:W3CDTF">2017-12-28T03:38:00Z</dcterms:created>
  <dcterms:modified xsi:type="dcterms:W3CDTF">2017-12-28T03:38:00Z</dcterms:modified>
</cp:coreProperties>
</file>