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D8" w:rsidRPr="00B771F0" w:rsidRDefault="00B771F0" w:rsidP="00B771F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771F0">
        <w:rPr>
          <w:rFonts w:ascii="標楷體" w:eastAsia="標楷體" w:hAnsi="標楷體" w:hint="eastAsia"/>
          <w:b/>
          <w:sz w:val="36"/>
          <w:szCs w:val="36"/>
        </w:rPr>
        <w:t>產學合作計畫變更申請</w:t>
      </w:r>
      <w:r w:rsidR="00253FB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6216"/>
      </w:tblGrid>
      <w:tr w:rsidR="00B771F0" w:rsidTr="00B771F0">
        <w:tc>
          <w:tcPr>
            <w:tcW w:w="2090" w:type="dxa"/>
            <w:vAlign w:val="center"/>
          </w:tcPr>
          <w:p w:rsidR="00B771F0" w:rsidRDefault="00B771F0" w:rsidP="00B77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0" w:type="dxa"/>
            <w:vAlign w:val="center"/>
          </w:tcPr>
          <w:p w:rsidR="00B771F0" w:rsidRDefault="00B771F0" w:rsidP="00B77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說明事項</w:t>
            </w:r>
          </w:p>
        </w:tc>
      </w:tr>
      <w:tr w:rsidR="00B771F0" w:rsidTr="00B771F0">
        <w:tc>
          <w:tcPr>
            <w:tcW w:w="2090" w:type="dxa"/>
            <w:vAlign w:val="center"/>
          </w:tcPr>
          <w:p w:rsidR="00B771F0" w:rsidRDefault="00B771F0" w:rsidP="00B77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240" w:type="dxa"/>
          </w:tcPr>
          <w:p w:rsidR="00B771F0" w:rsidRDefault="00576DD2" w:rsidP="00BD232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  <w:p w:rsidR="00576DD2" w:rsidRDefault="00576DD2" w:rsidP="00BD2329">
            <w:pPr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bookmarkStart w:id="0" w:name="_GoBack"/>
            <w:bookmarkEnd w:id="0"/>
          </w:p>
        </w:tc>
      </w:tr>
      <w:tr w:rsidR="00B771F0" w:rsidTr="00B771F0">
        <w:tc>
          <w:tcPr>
            <w:tcW w:w="2090" w:type="dxa"/>
            <w:vAlign w:val="center"/>
          </w:tcPr>
          <w:p w:rsidR="00B771F0" w:rsidRDefault="00B771F0" w:rsidP="00B77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委託單位</w:t>
            </w:r>
          </w:p>
        </w:tc>
        <w:tc>
          <w:tcPr>
            <w:tcW w:w="6240" w:type="dxa"/>
          </w:tcPr>
          <w:p w:rsidR="00B771F0" w:rsidRDefault="00B771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71F0" w:rsidTr="00B771F0">
        <w:tc>
          <w:tcPr>
            <w:tcW w:w="2090" w:type="dxa"/>
            <w:vAlign w:val="center"/>
          </w:tcPr>
          <w:p w:rsidR="00B771F0" w:rsidRDefault="00B771F0" w:rsidP="00B77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6240" w:type="dxa"/>
          </w:tcPr>
          <w:p w:rsidR="00B771F0" w:rsidRDefault="00576DD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BD232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系</w:t>
            </w:r>
            <w:r w:rsidR="00BD232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B771F0" w:rsidTr="00BD2329">
        <w:trPr>
          <w:trHeight w:val="3022"/>
        </w:trPr>
        <w:tc>
          <w:tcPr>
            <w:tcW w:w="2090" w:type="dxa"/>
            <w:vAlign w:val="center"/>
          </w:tcPr>
          <w:p w:rsidR="00B771F0" w:rsidRDefault="00B771F0" w:rsidP="00B77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變更項目</w:t>
            </w:r>
          </w:p>
        </w:tc>
        <w:tc>
          <w:tcPr>
            <w:tcW w:w="6240" w:type="dxa"/>
          </w:tcPr>
          <w:p w:rsidR="00576DD2" w:rsidRDefault="00B771F0" w:rsidP="00576DD2">
            <w:pPr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□計畫期間</w:t>
            </w:r>
            <w:r w:rsidR="00576DD2">
              <w:rPr>
                <w:rFonts w:ascii="標楷體" w:eastAsia="標楷體" w:hAnsi="標楷體" w:hint="eastAsia"/>
                <w:sz w:val="28"/>
                <w:szCs w:val="28"/>
              </w:rPr>
              <w:t>，變更前：</w:t>
            </w:r>
          </w:p>
          <w:p w:rsidR="00576DD2" w:rsidRDefault="00576DD2" w:rsidP="00576DD2">
            <w:pPr>
              <w:spacing w:afterLines="50" w:after="180" w:line="440" w:lineRule="exact"/>
              <w:ind w:leftChars="665" w:left="15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變更後為：</w:t>
            </w:r>
          </w:p>
          <w:p w:rsidR="00B771F0" w:rsidRDefault="00B771F0" w:rsidP="00576D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□計畫金額</w:t>
            </w:r>
            <w:r w:rsidR="00576DD2">
              <w:rPr>
                <w:rFonts w:ascii="標楷體" w:eastAsia="標楷體" w:hAnsi="標楷體" w:hint="eastAsia"/>
                <w:sz w:val="28"/>
                <w:szCs w:val="28"/>
              </w:rPr>
              <w:t>，變更前：</w:t>
            </w:r>
          </w:p>
          <w:p w:rsidR="00576DD2" w:rsidRDefault="00576DD2" w:rsidP="00576DD2">
            <w:pPr>
              <w:spacing w:line="440" w:lineRule="exact"/>
              <w:ind w:leftChars="665" w:left="15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變更後為：</w:t>
            </w:r>
          </w:p>
          <w:p w:rsidR="00B771F0" w:rsidRPr="00576DD2" w:rsidRDefault="00B771F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576DD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B771F0" w:rsidTr="00BD2329">
        <w:trPr>
          <w:trHeight w:val="2417"/>
        </w:trPr>
        <w:tc>
          <w:tcPr>
            <w:tcW w:w="2090" w:type="dxa"/>
            <w:vAlign w:val="center"/>
          </w:tcPr>
          <w:p w:rsidR="00B771F0" w:rsidRDefault="00B771F0" w:rsidP="00B77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變更原因說明</w:t>
            </w:r>
          </w:p>
        </w:tc>
        <w:tc>
          <w:tcPr>
            <w:tcW w:w="6240" w:type="dxa"/>
          </w:tcPr>
          <w:p w:rsidR="00B771F0" w:rsidRDefault="00B771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71F0" w:rsidTr="00B771F0">
        <w:trPr>
          <w:trHeight w:val="3541"/>
        </w:trPr>
        <w:tc>
          <w:tcPr>
            <w:tcW w:w="2090" w:type="dxa"/>
            <w:vAlign w:val="center"/>
          </w:tcPr>
          <w:p w:rsidR="00B771F0" w:rsidRDefault="00B771F0" w:rsidP="00B77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委託單位用印</w:t>
            </w:r>
          </w:p>
        </w:tc>
        <w:tc>
          <w:tcPr>
            <w:tcW w:w="6240" w:type="dxa"/>
          </w:tcPr>
          <w:p w:rsidR="00B771F0" w:rsidRDefault="00B771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71F0" w:rsidRPr="00B771F0" w:rsidRDefault="00B771F0">
      <w:pPr>
        <w:rPr>
          <w:rFonts w:ascii="標楷體" w:eastAsia="標楷體" w:hAnsi="標楷體"/>
          <w:sz w:val="28"/>
          <w:szCs w:val="28"/>
        </w:rPr>
      </w:pPr>
    </w:p>
    <w:sectPr w:rsidR="00B771F0" w:rsidRPr="00B77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DF" w:rsidRDefault="00C855DF" w:rsidP="00253FB7">
      <w:r>
        <w:separator/>
      </w:r>
    </w:p>
  </w:endnote>
  <w:endnote w:type="continuationSeparator" w:id="0">
    <w:p w:rsidR="00C855DF" w:rsidRDefault="00C855DF" w:rsidP="0025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DF" w:rsidRDefault="00C855DF" w:rsidP="00253FB7">
      <w:r>
        <w:separator/>
      </w:r>
    </w:p>
  </w:footnote>
  <w:footnote w:type="continuationSeparator" w:id="0">
    <w:p w:rsidR="00C855DF" w:rsidRDefault="00C855DF" w:rsidP="0025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0"/>
    <w:rsid w:val="00253FB7"/>
    <w:rsid w:val="003818ED"/>
    <w:rsid w:val="00576DD2"/>
    <w:rsid w:val="00AD5AC4"/>
    <w:rsid w:val="00AE17D8"/>
    <w:rsid w:val="00B771F0"/>
    <w:rsid w:val="00BD2329"/>
    <w:rsid w:val="00C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DBD77-25C5-4A08-B228-CD2EC6C5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3F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F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dcterms:created xsi:type="dcterms:W3CDTF">2019-11-04T01:25:00Z</dcterms:created>
  <dcterms:modified xsi:type="dcterms:W3CDTF">2019-11-11T07:40:00Z</dcterms:modified>
</cp:coreProperties>
</file>